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501C2" w14:textId="77777777" w:rsidR="00ED6153" w:rsidRDefault="00ED6153" w:rsidP="003079E4">
      <w:pPr>
        <w:spacing w:after="0" w:line="276" w:lineRule="auto"/>
        <w:jc w:val="center"/>
        <w:rPr>
          <w:sz w:val="20"/>
          <w:szCs w:val="20"/>
        </w:rPr>
      </w:pPr>
    </w:p>
    <w:p w14:paraId="6C64A983" w14:textId="5301E3D7" w:rsidR="00ED6153" w:rsidRDefault="0044586E">
      <w:pPr>
        <w:spacing w:after="0" w:line="360" w:lineRule="auto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ZAŁĄCZNIK</w:t>
      </w:r>
      <w:r w:rsidR="007C1972">
        <w:rPr>
          <w:b/>
          <w:color w:val="000000"/>
          <w:sz w:val="20"/>
          <w:szCs w:val="20"/>
        </w:rPr>
        <w:t xml:space="preserve"> NR</w:t>
      </w:r>
      <w:r>
        <w:rPr>
          <w:b/>
          <w:color w:val="000000"/>
          <w:sz w:val="20"/>
          <w:szCs w:val="20"/>
        </w:rPr>
        <w:t xml:space="preserve"> 1 </w:t>
      </w:r>
    </w:p>
    <w:p w14:paraId="6CC803CB" w14:textId="77777777" w:rsidR="00ED6153" w:rsidRDefault="0044586E">
      <w:pPr>
        <w:spacing w:after="0" w:line="240" w:lineRule="auto"/>
        <w:jc w:val="right"/>
        <w:rPr>
          <w:b/>
          <w:color w:val="000000"/>
          <w:sz w:val="20"/>
          <w:szCs w:val="20"/>
        </w:rPr>
      </w:pPr>
      <w:bookmarkStart w:id="0" w:name="_heading=h.1t3h5sf" w:colFirst="0" w:colLast="0"/>
      <w:bookmarkEnd w:id="0"/>
      <w:r>
        <w:rPr>
          <w:b/>
          <w:color w:val="000000"/>
          <w:sz w:val="20"/>
          <w:szCs w:val="20"/>
        </w:rPr>
        <w:t xml:space="preserve"> </w:t>
      </w:r>
    </w:p>
    <w:p w14:paraId="1F7A2F71" w14:textId="77777777" w:rsidR="003E24C1" w:rsidRDefault="003E24C1" w:rsidP="003E24C1">
      <w:pPr>
        <w:spacing w:after="0" w:line="240" w:lineRule="auto"/>
        <w:rPr>
          <w:color w:val="000000"/>
          <w:sz w:val="20"/>
          <w:szCs w:val="20"/>
        </w:rPr>
      </w:pPr>
      <w:bookmarkStart w:id="1" w:name="_heading=h.gjdgxs" w:colFirst="0" w:colLast="0"/>
      <w:bookmarkEnd w:id="1"/>
      <w:r w:rsidRPr="00974275">
        <w:rPr>
          <w:sz w:val="20"/>
          <w:szCs w:val="20"/>
        </w:rPr>
        <w:t>Zamawiający</w:t>
      </w:r>
      <w:r w:rsidRPr="00974275">
        <w:rPr>
          <w:color w:val="000000"/>
          <w:sz w:val="20"/>
          <w:szCs w:val="20"/>
        </w:rPr>
        <w:t>:</w:t>
      </w:r>
      <w:r>
        <w:rPr>
          <w:color w:val="000000"/>
          <w:sz w:val="20"/>
          <w:szCs w:val="20"/>
        </w:rPr>
        <w:t xml:space="preserve"> </w:t>
      </w:r>
    </w:p>
    <w:p w14:paraId="2D7ACD5B" w14:textId="77777777" w:rsidR="003E24C1" w:rsidRDefault="003E24C1" w:rsidP="003E24C1">
      <w:pPr>
        <w:spacing w:after="0" w:line="240" w:lineRule="auto"/>
        <w:rPr>
          <w:color w:val="000000"/>
          <w:sz w:val="20"/>
          <w:szCs w:val="20"/>
        </w:rPr>
      </w:pPr>
      <w:r w:rsidRPr="00BF642F">
        <w:rPr>
          <w:color w:val="000000"/>
          <w:sz w:val="20"/>
          <w:szCs w:val="20"/>
        </w:rPr>
        <w:t xml:space="preserve">Eko-Stela Spółka z ograniczoną </w:t>
      </w:r>
    </w:p>
    <w:p w14:paraId="5B24E496" w14:textId="77777777" w:rsidR="003E24C1" w:rsidRDefault="003E24C1" w:rsidP="003E24C1">
      <w:pPr>
        <w:spacing w:after="0" w:line="240" w:lineRule="auto"/>
        <w:rPr>
          <w:sz w:val="20"/>
          <w:szCs w:val="20"/>
        </w:rPr>
      </w:pPr>
      <w:r w:rsidRPr="00BF642F">
        <w:rPr>
          <w:color w:val="000000"/>
          <w:sz w:val="20"/>
          <w:szCs w:val="20"/>
        </w:rPr>
        <w:t>odpowiedzialnością</w:t>
      </w:r>
      <w:r w:rsidRPr="00B11BB4">
        <w:rPr>
          <w:sz w:val="20"/>
          <w:szCs w:val="20"/>
          <w:highlight w:val="yellow"/>
        </w:rPr>
        <w:br/>
      </w:r>
      <w:r w:rsidRPr="00FD0120">
        <w:rPr>
          <w:sz w:val="20"/>
          <w:szCs w:val="20"/>
        </w:rPr>
        <w:t>Adres:</w:t>
      </w:r>
      <w:r>
        <w:rPr>
          <w:sz w:val="20"/>
          <w:szCs w:val="20"/>
        </w:rPr>
        <w:t xml:space="preserve"> </w:t>
      </w:r>
      <w:r w:rsidRPr="00BF642F">
        <w:rPr>
          <w:sz w:val="20"/>
          <w:szCs w:val="20"/>
        </w:rPr>
        <w:t>u</w:t>
      </w:r>
      <w:r>
        <w:rPr>
          <w:sz w:val="20"/>
          <w:szCs w:val="20"/>
        </w:rPr>
        <w:t xml:space="preserve">l. </w:t>
      </w:r>
      <w:r w:rsidRPr="00BF642F">
        <w:rPr>
          <w:sz w:val="20"/>
          <w:szCs w:val="20"/>
        </w:rPr>
        <w:t>Żniwna 9</w:t>
      </w:r>
      <w:r w:rsidRPr="00C827CC">
        <w:rPr>
          <w:sz w:val="20"/>
          <w:szCs w:val="20"/>
        </w:rPr>
        <w:t xml:space="preserve">, </w:t>
      </w:r>
    </w:p>
    <w:p w14:paraId="3162481A" w14:textId="77777777" w:rsidR="003E24C1" w:rsidRDefault="003E24C1" w:rsidP="003E24C1">
      <w:pPr>
        <w:spacing w:after="0" w:line="240" w:lineRule="auto"/>
        <w:rPr>
          <w:sz w:val="20"/>
          <w:szCs w:val="20"/>
        </w:rPr>
      </w:pPr>
      <w:r w:rsidRPr="00BF642F">
        <w:rPr>
          <w:sz w:val="20"/>
          <w:szCs w:val="20"/>
        </w:rPr>
        <w:t>43-418 Pogwizdów</w:t>
      </w:r>
    </w:p>
    <w:p w14:paraId="2274DFB8" w14:textId="77777777" w:rsidR="003E24C1" w:rsidRDefault="003E24C1" w:rsidP="003E24C1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NIP: </w:t>
      </w:r>
      <w:r w:rsidRPr="00BF642F">
        <w:rPr>
          <w:sz w:val="20"/>
          <w:szCs w:val="20"/>
        </w:rPr>
        <w:t>5482680845</w:t>
      </w:r>
    </w:p>
    <w:p w14:paraId="78B75A40" w14:textId="77777777" w:rsidR="003E24C1" w:rsidRDefault="003E24C1" w:rsidP="003E24C1">
      <w:pPr>
        <w:spacing w:after="0" w:line="240" w:lineRule="auto"/>
        <w:rPr>
          <w:sz w:val="20"/>
          <w:szCs w:val="20"/>
        </w:rPr>
      </w:pPr>
      <w:r w:rsidRPr="00974275">
        <w:rPr>
          <w:sz w:val="20"/>
          <w:szCs w:val="20"/>
        </w:rPr>
        <w:t xml:space="preserve">REGON: </w:t>
      </w:r>
      <w:r w:rsidRPr="00BF642F">
        <w:rPr>
          <w:sz w:val="20"/>
          <w:szCs w:val="20"/>
        </w:rPr>
        <w:t>366741980</w:t>
      </w:r>
    </w:p>
    <w:p w14:paraId="1ADE6F00" w14:textId="77777777" w:rsidR="00ED6153" w:rsidRDefault="00ED6153">
      <w:pPr>
        <w:spacing w:after="0" w:line="360" w:lineRule="auto"/>
        <w:jc w:val="both"/>
        <w:rPr>
          <w:color w:val="000000"/>
        </w:rPr>
      </w:pPr>
    </w:p>
    <w:p w14:paraId="737BC144" w14:textId="5C24A500" w:rsidR="00ED6153" w:rsidRPr="00D40D6D" w:rsidRDefault="0044586E" w:rsidP="00D40D6D">
      <w:pPr>
        <w:spacing w:after="0" w:line="360" w:lineRule="auto"/>
        <w:jc w:val="center"/>
        <w:rPr>
          <w:b/>
          <w:color w:val="000000"/>
        </w:rPr>
      </w:pP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</w:rPr>
        <w:t>FORMULARZ OFERTY</w:t>
      </w:r>
    </w:p>
    <w:tbl>
      <w:tblPr>
        <w:tblStyle w:val="2"/>
        <w:tblW w:w="9225" w:type="dxa"/>
        <w:tblInd w:w="-10" w:type="dxa"/>
        <w:tblLayout w:type="fixed"/>
        <w:tblLook w:val="0400" w:firstRow="0" w:lastRow="0" w:firstColumn="0" w:lastColumn="0" w:noHBand="0" w:noVBand="1"/>
      </w:tblPr>
      <w:tblGrid>
        <w:gridCol w:w="4258"/>
        <w:gridCol w:w="4967"/>
      </w:tblGrid>
      <w:tr w:rsidR="00ED6153" w14:paraId="72484D6E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DB236FA" w14:textId="77777777" w:rsidR="00ED6153" w:rsidRDefault="0044586E">
            <w:pPr>
              <w:spacing w:before="120" w:after="0"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I. Nazwa Oferenta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3F699" w14:textId="77777777" w:rsidR="00ED6153" w:rsidRDefault="00ED6153">
            <w:pPr>
              <w:spacing w:before="120" w:after="0" w:line="36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ED6153" w14:paraId="3805A2FD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ACF6CD8" w14:textId="77777777" w:rsidR="00ED6153" w:rsidRDefault="0044586E">
            <w:pPr>
              <w:spacing w:before="120" w:after="0" w:line="276" w:lineRule="auto"/>
              <w:ind w:left="179" w:hanging="17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II. Adres Oferenta, </w:t>
            </w:r>
            <w:r>
              <w:rPr>
                <w:b/>
                <w:sz w:val="20"/>
                <w:szCs w:val="20"/>
              </w:rPr>
              <w:br/>
              <w:t>nr telefonu, adres e-mail</w:t>
            </w:r>
            <w:r>
              <w:rPr>
                <w:b/>
                <w:sz w:val="20"/>
                <w:szCs w:val="20"/>
              </w:rPr>
              <w:br/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F8C48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31AB4246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B4A8EEA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III. Przedmiot oferty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7A08" w14:textId="306289A1" w:rsidR="00ED6153" w:rsidRPr="00462885" w:rsidRDefault="0044586E">
            <w:pPr>
              <w:spacing w:after="0" w:line="240" w:lineRule="auto"/>
              <w:jc w:val="both"/>
              <w:rPr>
                <w:sz w:val="20"/>
                <w:szCs w:val="20"/>
                <w:highlight w:val="yellow"/>
              </w:rPr>
            </w:pPr>
            <w:r w:rsidRPr="0033282D">
              <w:rPr>
                <w:sz w:val="20"/>
                <w:szCs w:val="20"/>
              </w:rPr>
              <w:t xml:space="preserve">Zgodnie z pkt. </w:t>
            </w:r>
            <w:r w:rsidR="00476665">
              <w:rPr>
                <w:sz w:val="20"/>
                <w:szCs w:val="20"/>
              </w:rPr>
              <w:t>I</w:t>
            </w:r>
            <w:r w:rsidRPr="0033282D">
              <w:rPr>
                <w:sz w:val="20"/>
                <w:szCs w:val="20"/>
              </w:rPr>
              <w:t>I zapytania ofertowego</w:t>
            </w:r>
            <w:r w:rsidR="00276D75" w:rsidRPr="0033282D">
              <w:rPr>
                <w:sz w:val="20"/>
                <w:szCs w:val="20"/>
              </w:rPr>
              <w:t xml:space="preserve"> </w:t>
            </w:r>
            <w:r w:rsidR="0043235E" w:rsidRPr="0033282D">
              <w:rPr>
                <w:sz w:val="20"/>
                <w:szCs w:val="20"/>
              </w:rPr>
              <w:t>nr</w:t>
            </w:r>
            <w:r w:rsidR="000E7589" w:rsidRPr="0033282D">
              <w:rPr>
                <w:sz w:val="20"/>
                <w:szCs w:val="20"/>
              </w:rPr>
              <w:t xml:space="preserve"> </w:t>
            </w:r>
            <w:r w:rsidR="00476665">
              <w:rPr>
                <w:sz w:val="20"/>
                <w:szCs w:val="20"/>
              </w:rPr>
              <w:t>2</w:t>
            </w:r>
            <w:r w:rsidR="000E7589" w:rsidRPr="0033282D">
              <w:rPr>
                <w:sz w:val="20"/>
                <w:szCs w:val="20"/>
              </w:rPr>
              <w:t>/202</w:t>
            </w:r>
            <w:r w:rsidR="008915FD">
              <w:rPr>
                <w:sz w:val="20"/>
                <w:szCs w:val="20"/>
              </w:rPr>
              <w:t>6</w:t>
            </w:r>
            <w:r w:rsidR="00B2084C" w:rsidRPr="0033282D">
              <w:rPr>
                <w:sz w:val="20"/>
                <w:szCs w:val="20"/>
              </w:rPr>
              <w:t xml:space="preserve"> </w:t>
            </w:r>
            <w:r w:rsidR="00276D75" w:rsidRPr="0033282D">
              <w:rPr>
                <w:sz w:val="20"/>
                <w:szCs w:val="20"/>
              </w:rPr>
              <w:t>z dnia</w:t>
            </w:r>
            <w:r w:rsidR="00273D46" w:rsidRPr="0033282D">
              <w:rPr>
                <w:sz w:val="20"/>
                <w:szCs w:val="20"/>
              </w:rPr>
              <w:t xml:space="preserve"> </w:t>
            </w:r>
            <w:r w:rsidR="00476665" w:rsidRPr="00D40D6D">
              <w:rPr>
                <w:sz w:val="20"/>
                <w:szCs w:val="20"/>
              </w:rPr>
              <w:t>0</w:t>
            </w:r>
            <w:r w:rsidR="00EA7E4C">
              <w:rPr>
                <w:sz w:val="20"/>
                <w:szCs w:val="20"/>
              </w:rPr>
              <w:t>3</w:t>
            </w:r>
            <w:r w:rsidR="00476665" w:rsidRPr="00D40D6D">
              <w:rPr>
                <w:sz w:val="20"/>
                <w:szCs w:val="20"/>
              </w:rPr>
              <w:t>.04.2026</w:t>
            </w:r>
            <w:r w:rsidR="00AC5232" w:rsidRPr="00D40D6D">
              <w:rPr>
                <w:sz w:val="20"/>
                <w:szCs w:val="20"/>
              </w:rPr>
              <w:t xml:space="preserve"> r.</w:t>
            </w:r>
          </w:p>
        </w:tc>
      </w:tr>
      <w:tr w:rsidR="00ED6153" w14:paraId="56B14047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121A4835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IV. Data przygotowania oferty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C564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7CF83E33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68FBD169" w14:textId="77777777" w:rsidR="00ED6153" w:rsidRDefault="0044586E">
            <w:pPr>
              <w:spacing w:before="120" w:after="0" w:line="36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V. Ważność oferty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D9F62" w14:textId="22672731" w:rsidR="00ED6153" w:rsidRDefault="00C32581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 dnia </w:t>
            </w:r>
            <w:r w:rsidR="00C34A01">
              <w:rPr>
                <w:sz w:val="20"/>
                <w:szCs w:val="20"/>
              </w:rPr>
              <w:t>01.06.2026</w:t>
            </w:r>
          </w:p>
        </w:tc>
      </w:tr>
      <w:tr w:rsidR="009A0A68" w14:paraId="1D3E7B49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A77354B" w14:textId="6159EB43" w:rsidR="009A0A68" w:rsidRDefault="009A0A68" w:rsidP="009A0A68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VI</w:t>
            </w:r>
            <w:r w:rsidR="008915FD">
              <w:rPr>
                <w:b/>
                <w:sz w:val="20"/>
              </w:rPr>
              <w:t>.</w:t>
            </w:r>
            <w:r>
              <w:rPr>
                <w:b/>
                <w:sz w:val="20"/>
              </w:rPr>
              <w:t xml:space="preserve"> Całkowita </w:t>
            </w:r>
            <w:r w:rsidR="00C32581">
              <w:rPr>
                <w:b/>
                <w:sz w:val="20"/>
              </w:rPr>
              <w:t>cena</w:t>
            </w:r>
            <w:r>
              <w:rPr>
                <w:b/>
                <w:sz w:val="20"/>
              </w:rPr>
              <w:t xml:space="preserve"> netto 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4675F" w14:textId="77777777" w:rsidR="009A0A68" w:rsidRDefault="009A0A68" w:rsidP="009A0A68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9A0A68" w14:paraId="77326DBD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7C66B36" w14:textId="6E4F8815" w:rsidR="009A0A68" w:rsidRDefault="009A0A68" w:rsidP="009A0A68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VII. Całkowita </w:t>
            </w:r>
            <w:r w:rsidR="00C32581">
              <w:rPr>
                <w:b/>
                <w:sz w:val="20"/>
              </w:rPr>
              <w:t>cena</w:t>
            </w:r>
            <w:r>
              <w:rPr>
                <w:b/>
                <w:sz w:val="20"/>
              </w:rPr>
              <w:t xml:space="preserve"> brutto 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BBBD9" w14:textId="77777777" w:rsidR="009A0A68" w:rsidRDefault="009A0A68" w:rsidP="009A0A68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9A0A68" w14:paraId="4269D585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DE10A04" w14:textId="3E6CC7A7" w:rsidR="009A0A68" w:rsidRDefault="009A0A68" w:rsidP="009A0A68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VIII. </w:t>
            </w:r>
            <w:r w:rsidR="00476665" w:rsidRPr="00476665">
              <w:rPr>
                <w:b/>
                <w:sz w:val="20"/>
              </w:rPr>
              <w:t>Informacja o powstaniu obowiązku podatkowego po stronie Zamawiającego (jeśli dotyczy)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A31EB" w14:textId="6D951C4D" w:rsidR="009A0A68" w:rsidRDefault="002373E3" w:rsidP="009A0A68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8915FD" w14:paraId="64E3E29B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137D93AD" w14:textId="64696AF3" w:rsidR="008915FD" w:rsidRDefault="008915FD" w:rsidP="00C959A1">
            <w:pPr>
              <w:spacing w:after="0" w:line="276" w:lineRule="auto"/>
              <w:ind w:left="321" w:hanging="32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IX. </w:t>
            </w:r>
            <w:r w:rsidR="00476665">
              <w:rPr>
                <w:rFonts w:eastAsia="Times New Roman"/>
                <w:b/>
                <w:bCs/>
                <w:sz w:val="20"/>
                <w:szCs w:val="20"/>
              </w:rPr>
              <w:t>Oferowany okres gwarancji</w:t>
            </w:r>
            <w:r w:rsidR="00476665" w:rsidRPr="00C32581">
              <w:rPr>
                <w:rFonts w:eastAsia="Times New Roman"/>
                <w:b/>
                <w:bCs/>
                <w:sz w:val="20"/>
                <w:szCs w:val="20"/>
              </w:rPr>
              <w:t xml:space="preserve"> wykonania całości prac liczona od daty podpisania protokołu końcowego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0D3E" w14:textId="38F77157" w:rsidR="00C959A1" w:rsidRPr="00FB7DE7" w:rsidRDefault="00C959A1" w:rsidP="00FB7DE7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ED6153" w14:paraId="077CB1F0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10C55D9" w14:textId="40BAEF7D" w:rsidR="00ED6153" w:rsidRDefault="008915FD">
            <w:pPr>
              <w:spacing w:before="120" w:after="0" w:line="276" w:lineRule="auto"/>
              <w:ind w:left="321" w:hanging="32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X</w:t>
            </w:r>
            <w:r w:rsidR="0044586E">
              <w:rPr>
                <w:b/>
                <w:sz w:val="20"/>
                <w:szCs w:val="20"/>
              </w:rPr>
              <w:t xml:space="preserve">. </w:t>
            </w:r>
            <w:r w:rsidR="00476665">
              <w:rPr>
                <w:b/>
                <w:sz w:val="20"/>
                <w:szCs w:val="20"/>
              </w:rPr>
              <w:t>Termin realizacji zamówienia (wyrażony w miesiącach)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60D65" w14:textId="77777777" w:rsidR="00ED6153" w:rsidRDefault="00ED6153">
            <w:pPr>
              <w:spacing w:before="120" w:after="0" w:line="360" w:lineRule="auto"/>
              <w:jc w:val="both"/>
              <w:rPr>
                <w:sz w:val="20"/>
                <w:szCs w:val="20"/>
              </w:rPr>
            </w:pPr>
          </w:p>
        </w:tc>
      </w:tr>
      <w:tr w:rsidR="00ED6153" w14:paraId="324D46CC" w14:textId="77777777" w:rsidTr="00476665"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55C305C0" w14:textId="0890280C" w:rsidR="00D40D6D" w:rsidRPr="00D40D6D" w:rsidRDefault="008915FD" w:rsidP="00476665">
            <w:pPr>
              <w:spacing w:before="120" w:after="0" w:line="240" w:lineRule="auto"/>
              <w:rPr>
                <w:b/>
                <w:sz w:val="20"/>
              </w:rPr>
            </w:pPr>
            <w:r>
              <w:rPr>
                <w:b/>
                <w:sz w:val="20"/>
                <w:szCs w:val="20"/>
              </w:rPr>
              <w:t>X</w:t>
            </w:r>
            <w:r w:rsidR="0044586E">
              <w:rPr>
                <w:b/>
                <w:sz w:val="20"/>
                <w:szCs w:val="20"/>
              </w:rPr>
              <w:t xml:space="preserve">I. </w:t>
            </w:r>
            <w:r w:rsidR="00476665">
              <w:rPr>
                <w:b/>
                <w:sz w:val="20"/>
              </w:rPr>
              <w:t xml:space="preserve">Opis planowanych rozwiązań proekologicznych </w:t>
            </w:r>
            <w:r w:rsidR="00476665" w:rsidRPr="00476665">
              <w:rPr>
                <w:b/>
                <w:sz w:val="20"/>
              </w:rPr>
              <w:t>polegających na wykorzystaniu materiałów budowlanych zawierających surowce wtórne (pochodzące z recyklingu lub ponownego użycia).</w:t>
            </w:r>
          </w:p>
        </w:tc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06E1E" w14:textId="35FE4C07" w:rsidR="00630367" w:rsidRPr="00FB7DE7" w:rsidRDefault="00630367" w:rsidP="00634DE5">
            <w:pPr>
              <w:spacing w:after="124" w:line="248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6137CD" w14:textId="77777777" w:rsidR="00ED6153" w:rsidRDefault="00ED6153">
      <w:pPr>
        <w:spacing w:after="0" w:line="360" w:lineRule="auto"/>
      </w:pPr>
    </w:p>
    <w:p w14:paraId="7BA674E2" w14:textId="1D5D189F" w:rsidR="00ED6153" w:rsidRDefault="14664AD9" w:rsidP="14664AD9">
      <w:pPr>
        <w:spacing w:after="0" w:line="360" w:lineRule="auto"/>
        <w:ind w:left="5040"/>
      </w:pPr>
      <w:r>
        <w:t>_____________________________</w:t>
      </w:r>
    </w:p>
    <w:p w14:paraId="36522DCA" w14:textId="04DAD9E7" w:rsidR="14664AD9" w:rsidRDefault="14664AD9" w:rsidP="00D40D6D">
      <w:pPr>
        <w:spacing w:before="240" w:after="240" w:line="240" w:lineRule="auto"/>
        <w:ind w:left="4320"/>
        <w:jc w:val="center"/>
        <w:rPr>
          <w:sz w:val="20"/>
          <w:szCs w:val="20"/>
        </w:rPr>
      </w:pPr>
      <w:r w:rsidRPr="14664AD9">
        <w:rPr>
          <w:color w:val="000000" w:themeColor="text1"/>
          <w:sz w:val="20"/>
          <w:szCs w:val="20"/>
        </w:rPr>
        <w:t>Data i Podpis osoby/osób uprawnionej (ych) do reprezentowania wykonawcy</w:t>
      </w:r>
    </w:p>
    <w:sectPr w:rsidR="14664AD9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E0EB4" w14:textId="77777777" w:rsidR="000D1A40" w:rsidRDefault="000D1A40">
      <w:pPr>
        <w:spacing w:after="0" w:line="240" w:lineRule="auto"/>
      </w:pPr>
      <w:r>
        <w:separator/>
      </w:r>
    </w:p>
  </w:endnote>
  <w:endnote w:type="continuationSeparator" w:id="0">
    <w:p w14:paraId="47C31F7E" w14:textId="77777777" w:rsidR="000D1A40" w:rsidRDefault="000D1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8EA22AE" w14:paraId="6ECDF248" w14:textId="77777777" w:rsidTr="48EA22AE">
      <w:trPr>
        <w:trHeight w:val="300"/>
      </w:trPr>
      <w:tc>
        <w:tcPr>
          <w:tcW w:w="3020" w:type="dxa"/>
        </w:tcPr>
        <w:p w14:paraId="4398B8E1" w14:textId="6A9E46A5" w:rsidR="48EA22AE" w:rsidRDefault="48EA22AE" w:rsidP="48EA22AE">
          <w:pPr>
            <w:pStyle w:val="Nagwek"/>
            <w:ind w:left="-115"/>
          </w:pPr>
        </w:p>
      </w:tc>
      <w:tc>
        <w:tcPr>
          <w:tcW w:w="3020" w:type="dxa"/>
        </w:tcPr>
        <w:p w14:paraId="4210DB25" w14:textId="4614A0DD" w:rsidR="48EA22AE" w:rsidRDefault="48EA22AE" w:rsidP="48EA22AE">
          <w:pPr>
            <w:pStyle w:val="Nagwek"/>
            <w:jc w:val="center"/>
          </w:pPr>
        </w:p>
      </w:tc>
      <w:tc>
        <w:tcPr>
          <w:tcW w:w="3020" w:type="dxa"/>
        </w:tcPr>
        <w:p w14:paraId="27CD88B6" w14:textId="57414A75" w:rsidR="48EA22AE" w:rsidRDefault="48EA22AE" w:rsidP="48EA22AE">
          <w:pPr>
            <w:pStyle w:val="Nagwek"/>
            <w:ind w:right="-115"/>
            <w:jc w:val="right"/>
          </w:pPr>
        </w:p>
      </w:tc>
    </w:tr>
  </w:tbl>
  <w:p w14:paraId="37DD2971" w14:textId="6E7191C6" w:rsidR="48EA22AE" w:rsidRDefault="48EA22AE" w:rsidP="48EA22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7FF72" w14:textId="77777777" w:rsidR="000D1A40" w:rsidRDefault="000D1A40">
      <w:pPr>
        <w:spacing w:after="0" w:line="240" w:lineRule="auto"/>
      </w:pPr>
      <w:r>
        <w:separator/>
      </w:r>
    </w:p>
  </w:footnote>
  <w:footnote w:type="continuationSeparator" w:id="0">
    <w:p w14:paraId="1FDDE4FC" w14:textId="77777777" w:rsidR="000D1A40" w:rsidRDefault="000D1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0C480" w14:textId="487E5FFA" w:rsidR="00ED6153" w:rsidRDefault="0044586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  <w:r>
      <w:rPr>
        <w:color w:val="000000"/>
      </w:rPr>
      <w:tab/>
    </w:r>
    <w:r w:rsidR="00BF642F">
      <w:rPr>
        <w:noProof/>
        <w:color w:val="000000"/>
      </w:rPr>
      <w:drawing>
        <wp:inline distT="0" distB="0" distL="0" distR="0" wp14:anchorId="43E539AF" wp14:editId="3C34967F">
          <wp:extent cx="5746750" cy="774700"/>
          <wp:effectExtent l="0" t="0" r="6350" b="6350"/>
          <wp:docPr id="10697927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FD7517" w14:textId="77777777" w:rsidR="001D606A" w:rsidRDefault="001D606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  <w:p w14:paraId="00E0C73D" w14:textId="77777777" w:rsidR="003079E4" w:rsidRDefault="003079E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357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A310D"/>
    <w:multiLevelType w:val="hybridMultilevel"/>
    <w:tmpl w:val="1A08F5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9B725A"/>
    <w:multiLevelType w:val="hybridMultilevel"/>
    <w:tmpl w:val="6DB4F2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62309"/>
    <w:multiLevelType w:val="multilevel"/>
    <w:tmpl w:val="857A0E1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6B204D9"/>
    <w:multiLevelType w:val="hybridMultilevel"/>
    <w:tmpl w:val="87C636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14734"/>
    <w:multiLevelType w:val="multilevel"/>
    <w:tmpl w:val="978EA3C2"/>
    <w:lvl w:ilvl="0">
      <w:start w:val="1"/>
      <w:numFmt w:val="bullet"/>
      <w:lvlText w:val="●"/>
      <w:lvlJc w:val="left"/>
      <w:pPr>
        <w:ind w:left="64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CE6140A"/>
    <w:multiLevelType w:val="multilevel"/>
    <w:tmpl w:val="002A963A"/>
    <w:lvl w:ilvl="0">
      <w:start w:val="1"/>
      <w:numFmt w:val="bullet"/>
      <w:lvlText w:val=""/>
      <w:lvlJc w:val="left"/>
      <w:pPr>
        <w:tabs>
          <w:tab w:val="num" w:pos="0"/>
        </w:tabs>
        <w:ind w:left="223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9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67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39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1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83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55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2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99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E381D56"/>
    <w:multiLevelType w:val="multilevel"/>
    <w:tmpl w:val="2F82E4D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15261A4E"/>
    <w:multiLevelType w:val="multilevel"/>
    <w:tmpl w:val="D0C23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0436C8"/>
    <w:multiLevelType w:val="hybridMultilevel"/>
    <w:tmpl w:val="7B7A8B6E"/>
    <w:lvl w:ilvl="0" w:tplc="55981CE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A1CBA"/>
    <w:multiLevelType w:val="multilevel"/>
    <w:tmpl w:val="7C74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060653"/>
    <w:multiLevelType w:val="multilevel"/>
    <w:tmpl w:val="A1D2A7E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EF85190"/>
    <w:multiLevelType w:val="multilevel"/>
    <w:tmpl w:val="7ECA97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13F15EF"/>
    <w:multiLevelType w:val="multilevel"/>
    <w:tmpl w:val="4B50B4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3B63F84"/>
    <w:multiLevelType w:val="multilevel"/>
    <w:tmpl w:val="E9841106"/>
    <w:lvl w:ilvl="0">
      <w:start w:val="1"/>
      <w:numFmt w:val="decimal"/>
      <w:lvlText w:val="%1."/>
      <w:lvlJc w:val="left"/>
      <w:pPr>
        <w:tabs>
          <w:tab w:val="num" w:pos="-442"/>
        </w:tabs>
        <w:ind w:left="-82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-442"/>
        </w:tabs>
        <w:ind w:left="13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-442"/>
        </w:tabs>
        <w:ind w:left="782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-442"/>
        </w:tabs>
        <w:ind w:left="1286" w:hanging="648"/>
      </w:pPr>
    </w:lvl>
    <w:lvl w:ilvl="4">
      <w:start w:val="1"/>
      <w:numFmt w:val="decimal"/>
      <w:lvlText w:val="%1.%2.%3.%4.%5."/>
      <w:lvlJc w:val="left"/>
      <w:pPr>
        <w:tabs>
          <w:tab w:val="num" w:pos="-442"/>
        </w:tabs>
        <w:ind w:left="1790" w:hanging="792"/>
      </w:pPr>
    </w:lvl>
    <w:lvl w:ilvl="5">
      <w:start w:val="1"/>
      <w:numFmt w:val="decimal"/>
      <w:lvlText w:val="%1.%2.%3.%4.%5.%6."/>
      <w:lvlJc w:val="left"/>
      <w:pPr>
        <w:tabs>
          <w:tab w:val="num" w:pos="-442"/>
        </w:tabs>
        <w:ind w:left="22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-442"/>
        </w:tabs>
        <w:ind w:left="27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-442"/>
        </w:tabs>
        <w:ind w:left="33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-442"/>
        </w:tabs>
        <w:ind w:left="3878" w:hanging="1440"/>
      </w:pPr>
    </w:lvl>
  </w:abstractNum>
  <w:abstractNum w:abstractNumId="14" w15:restartNumberingAfterBreak="0">
    <w:nsid w:val="259219BC"/>
    <w:multiLevelType w:val="hybridMultilevel"/>
    <w:tmpl w:val="F12CBA2A"/>
    <w:lvl w:ilvl="0" w:tplc="BE02EB18">
      <w:start w:val="1"/>
      <w:numFmt w:val="decimal"/>
      <w:lvlText w:val="%1."/>
      <w:lvlJc w:val="left"/>
      <w:pPr>
        <w:ind w:left="4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5" w15:restartNumberingAfterBreak="0">
    <w:nsid w:val="269C6BC5"/>
    <w:multiLevelType w:val="multilevel"/>
    <w:tmpl w:val="43DCAEB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C700ABB"/>
    <w:multiLevelType w:val="multilevel"/>
    <w:tmpl w:val="AF82B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055EF6"/>
    <w:multiLevelType w:val="hybridMultilevel"/>
    <w:tmpl w:val="C49047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67F7"/>
    <w:multiLevelType w:val="multilevel"/>
    <w:tmpl w:val="6B82B1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0BE27F8"/>
    <w:multiLevelType w:val="multilevel"/>
    <w:tmpl w:val="3A46DB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33075005"/>
    <w:multiLevelType w:val="multilevel"/>
    <w:tmpl w:val="286873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875956"/>
    <w:multiLevelType w:val="hybridMultilevel"/>
    <w:tmpl w:val="91C00DC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1302FB"/>
    <w:multiLevelType w:val="multilevel"/>
    <w:tmpl w:val="1BFE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836D02"/>
    <w:multiLevelType w:val="multilevel"/>
    <w:tmpl w:val="4F8651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0FE095A"/>
    <w:multiLevelType w:val="multilevel"/>
    <w:tmpl w:val="D1485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6A6119"/>
    <w:multiLevelType w:val="hybridMultilevel"/>
    <w:tmpl w:val="489619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E3FA3"/>
    <w:multiLevelType w:val="multilevel"/>
    <w:tmpl w:val="43D6B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BFB13F4"/>
    <w:multiLevelType w:val="multilevel"/>
    <w:tmpl w:val="52E490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1DE78B6"/>
    <w:multiLevelType w:val="multilevel"/>
    <w:tmpl w:val="723023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29B5090"/>
    <w:multiLevelType w:val="multilevel"/>
    <w:tmpl w:val="EB7216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2C169F9"/>
    <w:multiLevelType w:val="multilevel"/>
    <w:tmpl w:val="A08A4A40"/>
    <w:lvl w:ilvl="0">
      <w:start w:val="1"/>
      <w:numFmt w:val="lowerLetter"/>
      <w:lvlText w:val="%1)"/>
      <w:lvlJc w:val="left"/>
      <w:pPr>
        <w:tabs>
          <w:tab w:val="num" w:pos="0"/>
        </w:tabs>
        <w:ind w:left="1512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2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5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7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1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3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72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6BD487E"/>
    <w:multiLevelType w:val="hybridMultilevel"/>
    <w:tmpl w:val="9C8ABF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E31FD"/>
    <w:multiLevelType w:val="multilevel"/>
    <w:tmpl w:val="C5BE9C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560707E"/>
    <w:multiLevelType w:val="hybridMultilevel"/>
    <w:tmpl w:val="BBA8939C"/>
    <w:lvl w:ilvl="0" w:tplc="03425B1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7D70"/>
    <w:multiLevelType w:val="hybridMultilevel"/>
    <w:tmpl w:val="94085F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54B16"/>
    <w:multiLevelType w:val="multilevel"/>
    <w:tmpl w:val="975072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 w15:restartNumberingAfterBreak="0">
    <w:nsid w:val="71837A8C"/>
    <w:multiLevelType w:val="multilevel"/>
    <w:tmpl w:val="1D42AF54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73B06BAC"/>
    <w:multiLevelType w:val="hybridMultilevel"/>
    <w:tmpl w:val="C7188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0D5616"/>
    <w:multiLevelType w:val="hybridMultilevel"/>
    <w:tmpl w:val="B17C79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4A5B7D"/>
    <w:multiLevelType w:val="multilevel"/>
    <w:tmpl w:val="1AE2B8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7BA66C13"/>
    <w:multiLevelType w:val="hybridMultilevel"/>
    <w:tmpl w:val="73225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426683">
    <w:abstractNumId w:val="39"/>
  </w:num>
  <w:num w:numId="2" w16cid:durableId="86773429">
    <w:abstractNumId w:val="28"/>
  </w:num>
  <w:num w:numId="3" w16cid:durableId="1462916717">
    <w:abstractNumId w:val="2"/>
  </w:num>
  <w:num w:numId="4" w16cid:durableId="1419399600">
    <w:abstractNumId w:val="27"/>
  </w:num>
  <w:num w:numId="5" w16cid:durableId="1565336462">
    <w:abstractNumId w:val="6"/>
  </w:num>
  <w:num w:numId="6" w16cid:durableId="89354563">
    <w:abstractNumId w:val="36"/>
  </w:num>
  <w:num w:numId="7" w16cid:durableId="494608607">
    <w:abstractNumId w:val="4"/>
  </w:num>
  <w:num w:numId="8" w16cid:durableId="72090583">
    <w:abstractNumId w:val="19"/>
  </w:num>
  <w:num w:numId="9" w16cid:durableId="667447377">
    <w:abstractNumId w:val="20"/>
  </w:num>
  <w:num w:numId="10" w16cid:durableId="1588419729">
    <w:abstractNumId w:val="11"/>
  </w:num>
  <w:num w:numId="11" w16cid:durableId="915818733">
    <w:abstractNumId w:val="29"/>
  </w:num>
  <w:num w:numId="12" w16cid:durableId="2066368633">
    <w:abstractNumId w:val="35"/>
  </w:num>
  <w:num w:numId="13" w16cid:durableId="410396445">
    <w:abstractNumId w:val="32"/>
  </w:num>
  <w:num w:numId="14" w16cid:durableId="648558837">
    <w:abstractNumId w:val="23"/>
  </w:num>
  <w:num w:numId="15" w16cid:durableId="151724467">
    <w:abstractNumId w:val="10"/>
  </w:num>
  <w:num w:numId="16" w16cid:durableId="1388608129">
    <w:abstractNumId w:val="12"/>
  </w:num>
  <w:num w:numId="17" w16cid:durableId="1624388059">
    <w:abstractNumId w:val="15"/>
  </w:num>
  <w:num w:numId="18" w16cid:durableId="1328947714">
    <w:abstractNumId w:val="17"/>
  </w:num>
  <w:num w:numId="19" w16cid:durableId="1439326928">
    <w:abstractNumId w:val="3"/>
  </w:num>
  <w:num w:numId="20" w16cid:durableId="994533147">
    <w:abstractNumId w:val="21"/>
  </w:num>
  <w:num w:numId="21" w16cid:durableId="1391079556">
    <w:abstractNumId w:val="1"/>
  </w:num>
  <w:num w:numId="22" w16cid:durableId="12663071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098473764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175723600">
    <w:abstractNumId w:val="5"/>
  </w:num>
  <w:num w:numId="25" w16cid:durableId="1645162361">
    <w:abstractNumId w:val="22"/>
  </w:num>
  <w:num w:numId="26" w16cid:durableId="2002191930">
    <w:abstractNumId w:val="33"/>
  </w:num>
  <w:num w:numId="27" w16cid:durableId="1211183588">
    <w:abstractNumId w:val="18"/>
  </w:num>
  <w:num w:numId="28" w16cid:durableId="1529830492">
    <w:abstractNumId w:val="40"/>
  </w:num>
  <w:num w:numId="29" w16cid:durableId="1457332860">
    <w:abstractNumId w:val="25"/>
  </w:num>
  <w:num w:numId="30" w16cid:durableId="1147936930">
    <w:abstractNumId w:val="9"/>
  </w:num>
  <w:num w:numId="31" w16cid:durableId="493690871">
    <w:abstractNumId w:val="0"/>
  </w:num>
  <w:num w:numId="32" w16cid:durableId="1516382850">
    <w:abstractNumId w:val="38"/>
  </w:num>
  <w:num w:numId="33" w16cid:durableId="1306087557">
    <w:abstractNumId w:val="31"/>
  </w:num>
  <w:num w:numId="34" w16cid:durableId="1607805986">
    <w:abstractNumId w:val="8"/>
  </w:num>
  <w:num w:numId="35" w16cid:durableId="59445660">
    <w:abstractNumId w:val="16"/>
  </w:num>
  <w:num w:numId="36" w16cid:durableId="493301712">
    <w:abstractNumId w:val="26"/>
  </w:num>
  <w:num w:numId="37" w16cid:durableId="2025551578">
    <w:abstractNumId w:val="14"/>
  </w:num>
  <w:num w:numId="38" w16cid:durableId="1391004600">
    <w:abstractNumId w:val="34"/>
  </w:num>
  <w:num w:numId="39" w16cid:durableId="2022585222">
    <w:abstractNumId w:val="37"/>
  </w:num>
  <w:num w:numId="40" w16cid:durableId="787506890">
    <w:abstractNumId w:val="24"/>
  </w:num>
  <w:num w:numId="41" w16cid:durableId="20096702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153"/>
    <w:rsid w:val="0000193C"/>
    <w:rsid w:val="00003006"/>
    <w:rsid w:val="00010FEE"/>
    <w:rsid w:val="0001589C"/>
    <w:rsid w:val="00017C77"/>
    <w:rsid w:val="0002171B"/>
    <w:rsid w:val="000234A7"/>
    <w:rsid w:val="0003123C"/>
    <w:rsid w:val="00051730"/>
    <w:rsid w:val="00066D23"/>
    <w:rsid w:val="000719FB"/>
    <w:rsid w:val="00077377"/>
    <w:rsid w:val="0008420C"/>
    <w:rsid w:val="00092D4F"/>
    <w:rsid w:val="00092DCC"/>
    <w:rsid w:val="000B6345"/>
    <w:rsid w:val="000C2014"/>
    <w:rsid w:val="000C37E6"/>
    <w:rsid w:val="000D1A40"/>
    <w:rsid w:val="000D57EA"/>
    <w:rsid w:val="000D721B"/>
    <w:rsid w:val="000E70F1"/>
    <w:rsid w:val="000E7589"/>
    <w:rsid w:val="000F16F2"/>
    <w:rsid w:val="000F4B93"/>
    <w:rsid w:val="000F5C9F"/>
    <w:rsid w:val="000F70BD"/>
    <w:rsid w:val="00143E03"/>
    <w:rsid w:val="00143E21"/>
    <w:rsid w:val="00161D5B"/>
    <w:rsid w:val="001674C2"/>
    <w:rsid w:val="001810E0"/>
    <w:rsid w:val="00190830"/>
    <w:rsid w:val="001940BB"/>
    <w:rsid w:val="001A0C29"/>
    <w:rsid w:val="001A0F20"/>
    <w:rsid w:val="001D0837"/>
    <w:rsid w:val="001D606A"/>
    <w:rsid w:val="001E753D"/>
    <w:rsid w:val="00203696"/>
    <w:rsid w:val="00204976"/>
    <w:rsid w:val="002132F3"/>
    <w:rsid w:val="00213F04"/>
    <w:rsid w:val="0021702F"/>
    <w:rsid w:val="00221E2A"/>
    <w:rsid w:val="002337AC"/>
    <w:rsid w:val="00234D5B"/>
    <w:rsid w:val="002373E3"/>
    <w:rsid w:val="00245489"/>
    <w:rsid w:val="002536A1"/>
    <w:rsid w:val="00273D46"/>
    <w:rsid w:val="00276D75"/>
    <w:rsid w:val="0027741D"/>
    <w:rsid w:val="00291062"/>
    <w:rsid w:val="002C2096"/>
    <w:rsid w:val="002C310F"/>
    <w:rsid w:val="002C332C"/>
    <w:rsid w:val="002D4DA1"/>
    <w:rsid w:val="002E119F"/>
    <w:rsid w:val="002F0117"/>
    <w:rsid w:val="002F6421"/>
    <w:rsid w:val="002F77CE"/>
    <w:rsid w:val="003079E4"/>
    <w:rsid w:val="003278E0"/>
    <w:rsid w:val="0033282D"/>
    <w:rsid w:val="00335480"/>
    <w:rsid w:val="0033634E"/>
    <w:rsid w:val="003363A1"/>
    <w:rsid w:val="00337A95"/>
    <w:rsid w:val="0034020D"/>
    <w:rsid w:val="00340D1B"/>
    <w:rsid w:val="00352379"/>
    <w:rsid w:val="00384163"/>
    <w:rsid w:val="003855F1"/>
    <w:rsid w:val="00390A6C"/>
    <w:rsid w:val="003A3101"/>
    <w:rsid w:val="003A6638"/>
    <w:rsid w:val="003A6DCF"/>
    <w:rsid w:val="003B6E70"/>
    <w:rsid w:val="003B7423"/>
    <w:rsid w:val="003B7B1E"/>
    <w:rsid w:val="003C2AFA"/>
    <w:rsid w:val="003C4F28"/>
    <w:rsid w:val="003C58B0"/>
    <w:rsid w:val="003C65FE"/>
    <w:rsid w:val="003E1514"/>
    <w:rsid w:val="003E2405"/>
    <w:rsid w:val="003E24C1"/>
    <w:rsid w:val="003E2EB4"/>
    <w:rsid w:val="003E3F40"/>
    <w:rsid w:val="003E6217"/>
    <w:rsid w:val="003E7696"/>
    <w:rsid w:val="003F4375"/>
    <w:rsid w:val="00406B2F"/>
    <w:rsid w:val="00410C9B"/>
    <w:rsid w:val="004119C4"/>
    <w:rsid w:val="00411DA7"/>
    <w:rsid w:val="00417186"/>
    <w:rsid w:val="00422394"/>
    <w:rsid w:val="00424808"/>
    <w:rsid w:val="00426062"/>
    <w:rsid w:val="0043235E"/>
    <w:rsid w:val="00437FDA"/>
    <w:rsid w:val="0044586E"/>
    <w:rsid w:val="004542FE"/>
    <w:rsid w:val="00455D60"/>
    <w:rsid w:val="00462885"/>
    <w:rsid w:val="00465F02"/>
    <w:rsid w:val="00471C4E"/>
    <w:rsid w:val="00476665"/>
    <w:rsid w:val="00477E9D"/>
    <w:rsid w:val="0048769B"/>
    <w:rsid w:val="00492853"/>
    <w:rsid w:val="004A4ED3"/>
    <w:rsid w:val="004A4FA9"/>
    <w:rsid w:val="004B6F3E"/>
    <w:rsid w:val="004D3261"/>
    <w:rsid w:val="004E300C"/>
    <w:rsid w:val="004E4D58"/>
    <w:rsid w:val="004F2E62"/>
    <w:rsid w:val="00502F4F"/>
    <w:rsid w:val="00503D9A"/>
    <w:rsid w:val="00504AAA"/>
    <w:rsid w:val="00505551"/>
    <w:rsid w:val="00506443"/>
    <w:rsid w:val="00515456"/>
    <w:rsid w:val="00517930"/>
    <w:rsid w:val="00521F72"/>
    <w:rsid w:val="00524B94"/>
    <w:rsid w:val="005322FF"/>
    <w:rsid w:val="0054195A"/>
    <w:rsid w:val="00551FF6"/>
    <w:rsid w:val="00552060"/>
    <w:rsid w:val="0057196F"/>
    <w:rsid w:val="00571D17"/>
    <w:rsid w:val="00576784"/>
    <w:rsid w:val="00586F49"/>
    <w:rsid w:val="00587E24"/>
    <w:rsid w:val="005919E1"/>
    <w:rsid w:val="005944C4"/>
    <w:rsid w:val="0059617B"/>
    <w:rsid w:val="005A4F60"/>
    <w:rsid w:val="005C18DE"/>
    <w:rsid w:val="005C396F"/>
    <w:rsid w:val="005C503D"/>
    <w:rsid w:val="005D2783"/>
    <w:rsid w:val="005E042A"/>
    <w:rsid w:val="005F65E4"/>
    <w:rsid w:val="005F75F3"/>
    <w:rsid w:val="00601FCD"/>
    <w:rsid w:val="0060509E"/>
    <w:rsid w:val="00613BAF"/>
    <w:rsid w:val="006234A2"/>
    <w:rsid w:val="00630367"/>
    <w:rsid w:val="00634DE5"/>
    <w:rsid w:val="006656D4"/>
    <w:rsid w:val="00670A6F"/>
    <w:rsid w:val="00683174"/>
    <w:rsid w:val="006931E7"/>
    <w:rsid w:val="006958BB"/>
    <w:rsid w:val="006A0FA0"/>
    <w:rsid w:val="006C1059"/>
    <w:rsid w:val="006C165E"/>
    <w:rsid w:val="006E271D"/>
    <w:rsid w:val="00710D22"/>
    <w:rsid w:val="00744959"/>
    <w:rsid w:val="0074766D"/>
    <w:rsid w:val="00776188"/>
    <w:rsid w:val="00786477"/>
    <w:rsid w:val="00791356"/>
    <w:rsid w:val="00795ABB"/>
    <w:rsid w:val="007B1DD8"/>
    <w:rsid w:val="007B427F"/>
    <w:rsid w:val="007C1972"/>
    <w:rsid w:val="007C4BE9"/>
    <w:rsid w:val="007C7695"/>
    <w:rsid w:val="007D3083"/>
    <w:rsid w:val="007E00DA"/>
    <w:rsid w:val="007E2FB8"/>
    <w:rsid w:val="007F1788"/>
    <w:rsid w:val="007F76AE"/>
    <w:rsid w:val="00811EFA"/>
    <w:rsid w:val="00822150"/>
    <w:rsid w:val="008236D4"/>
    <w:rsid w:val="00827C9C"/>
    <w:rsid w:val="00830566"/>
    <w:rsid w:val="008553A6"/>
    <w:rsid w:val="00857C3C"/>
    <w:rsid w:val="008656A8"/>
    <w:rsid w:val="008915FD"/>
    <w:rsid w:val="008D3F3E"/>
    <w:rsid w:val="008D4094"/>
    <w:rsid w:val="008E59F5"/>
    <w:rsid w:val="008F6B46"/>
    <w:rsid w:val="00901310"/>
    <w:rsid w:val="00903AE5"/>
    <w:rsid w:val="009319EC"/>
    <w:rsid w:val="00944B5B"/>
    <w:rsid w:val="00965853"/>
    <w:rsid w:val="00971ED1"/>
    <w:rsid w:val="009729D8"/>
    <w:rsid w:val="00974275"/>
    <w:rsid w:val="00980944"/>
    <w:rsid w:val="00985EFE"/>
    <w:rsid w:val="00987CAF"/>
    <w:rsid w:val="009A0A68"/>
    <w:rsid w:val="009B128E"/>
    <w:rsid w:val="009D1D8F"/>
    <w:rsid w:val="009D4432"/>
    <w:rsid w:val="009E3CA5"/>
    <w:rsid w:val="009E63F5"/>
    <w:rsid w:val="009F677F"/>
    <w:rsid w:val="00A13783"/>
    <w:rsid w:val="00A328C9"/>
    <w:rsid w:val="00A40E20"/>
    <w:rsid w:val="00A416C4"/>
    <w:rsid w:val="00A524F0"/>
    <w:rsid w:val="00A619FB"/>
    <w:rsid w:val="00A766EC"/>
    <w:rsid w:val="00A9083D"/>
    <w:rsid w:val="00A90B02"/>
    <w:rsid w:val="00A919E2"/>
    <w:rsid w:val="00AA4008"/>
    <w:rsid w:val="00AA486E"/>
    <w:rsid w:val="00AA4CDF"/>
    <w:rsid w:val="00AA6500"/>
    <w:rsid w:val="00AB48B1"/>
    <w:rsid w:val="00AC5232"/>
    <w:rsid w:val="00AD30BC"/>
    <w:rsid w:val="00AD6033"/>
    <w:rsid w:val="00AE23E1"/>
    <w:rsid w:val="00AF45E2"/>
    <w:rsid w:val="00AF4CA2"/>
    <w:rsid w:val="00B01BB2"/>
    <w:rsid w:val="00B06E58"/>
    <w:rsid w:val="00B07128"/>
    <w:rsid w:val="00B11BB4"/>
    <w:rsid w:val="00B12EFB"/>
    <w:rsid w:val="00B1353B"/>
    <w:rsid w:val="00B171F5"/>
    <w:rsid w:val="00B2084C"/>
    <w:rsid w:val="00B22E57"/>
    <w:rsid w:val="00B24939"/>
    <w:rsid w:val="00B44485"/>
    <w:rsid w:val="00B52A68"/>
    <w:rsid w:val="00B66BD5"/>
    <w:rsid w:val="00B72A04"/>
    <w:rsid w:val="00B776A9"/>
    <w:rsid w:val="00B94A03"/>
    <w:rsid w:val="00B94D8B"/>
    <w:rsid w:val="00BA5C36"/>
    <w:rsid w:val="00BB333B"/>
    <w:rsid w:val="00BB5B9F"/>
    <w:rsid w:val="00BC0C5F"/>
    <w:rsid w:val="00BC2C25"/>
    <w:rsid w:val="00BC436A"/>
    <w:rsid w:val="00BD42FA"/>
    <w:rsid w:val="00BE064D"/>
    <w:rsid w:val="00BE5638"/>
    <w:rsid w:val="00BF3C45"/>
    <w:rsid w:val="00BF642F"/>
    <w:rsid w:val="00C0652D"/>
    <w:rsid w:val="00C156E1"/>
    <w:rsid w:val="00C247A0"/>
    <w:rsid w:val="00C32581"/>
    <w:rsid w:val="00C34A01"/>
    <w:rsid w:val="00C541A8"/>
    <w:rsid w:val="00C5787B"/>
    <w:rsid w:val="00C7784B"/>
    <w:rsid w:val="00C827CC"/>
    <w:rsid w:val="00C87789"/>
    <w:rsid w:val="00C959A1"/>
    <w:rsid w:val="00C96AC0"/>
    <w:rsid w:val="00CA176F"/>
    <w:rsid w:val="00CB4BA5"/>
    <w:rsid w:val="00CD4DDB"/>
    <w:rsid w:val="00CE3A54"/>
    <w:rsid w:val="00CE3BF8"/>
    <w:rsid w:val="00CF7F1B"/>
    <w:rsid w:val="00D0581A"/>
    <w:rsid w:val="00D12D14"/>
    <w:rsid w:val="00D2726B"/>
    <w:rsid w:val="00D3565F"/>
    <w:rsid w:val="00D40D6D"/>
    <w:rsid w:val="00D560D3"/>
    <w:rsid w:val="00D755D5"/>
    <w:rsid w:val="00D85D8B"/>
    <w:rsid w:val="00D86ED3"/>
    <w:rsid w:val="00D87BAE"/>
    <w:rsid w:val="00D95137"/>
    <w:rsid w:val="00DD0748"/>
    <w:rsid w:val="00DF4757"/>
    <w:rsid w:val="00E0746B"/>
    <w:rsid w:val="00E10963"/>
    <w:rsid w:val="00E25CE8"/>
    <w:rsid w:val="00E32C23"/>
    <w:rsid w:val="00E33E95"/>
    <w:rsid w:val="00E436E1"/>
    <w:rsid w:val="00E51028"/>
    <w:rsid w:val="00E77800"/>
    <w:rsid w:val="00E818F8"/>
    <w:rsid w:val="00E82FB8"/>
    <w:rsid w:val="00E83C0B"/>
    <w:rsid w:val="00E97C95"/>
    <w:rsid w:val="00EA66A2"/>
    <w:rsid w:val="00EA7E4C"/>
    <w:rsid w:val="00EB09B5"/>
    <w:rsid w:val="00EB7220"/>
    <w:rsid w:val="00ED082E"/>
    <w:rsid w:val="00ED271A"/>
    <w:rsid w:val="00ED49DC"/>
    <w:rsid w:val="00ED4E0C"/>
    <w:rsid w:val="00ED6153"/>
    <w:rsid w:val="00ED7474"/>
    <w:rsid w:val="00ED7FD6"/>
    <w:rsid w:val="00EE3F66"/>
    <w:rsid w:val="00EE41C8"/>
    <w:rsid w:val="00EF070D"/>
    <w:rsid w:val="00EF5FD6"/>
    <w:rsid w:val="00F01F7B"/>
    <w:rsid w:val="00F06E03"/>
    <w:rsid w:val="00F10665"/>
    <w:rsid w:val="00F11599"/>
    <w:rsid w:val="00F1284B"/>
    <w:rsid w:val="00F205CC"/>
    <w:rsid w:val="00F35C4E"/>
    <w:rsid w:val="00F564B8"/>
    <w:rsid w:val="00F5752C"/>
    <w:rsid w:val="00F60B7C"/>
    <w:rsid w:val="00F65D6D"/>
    <w:rsid w:val="00F66878"/>
    <w:rsid w:val="00F83BEA"/>
    <w:rsid w:val="00FA0442"/>
    <w:rsid w:val="00FB016B"/>
    <w:rsid w:val="00FB0EC5"/>
    <w:rsid w:val="00FB115D"/>
    <w:rsid w:val="00FB23BC"/>
    <w:rsid w:val="00FB6394"/>
    <w:rsid w:val="00FB7DE7"/>
    <w:rsid w:val="00FC28C2"/>
    <w:rsid w:val="00FC5568"/>
    <w:rsid w:val="00FD0120"/>
    <w:rsid w:val="00FD0842"/>
    <w:rsid w:val="00FD244B"/>
    <w:rsid w:val="14664AD9"/>
    <w:rsid w:val="48EA2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D34AD"/>
  <w15:docId w15:val="{9F9BDE58-8E33-4342-B230-A31B0A3E2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0ADF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kapitzlist">
    <w:name w:val="List Paragraph"/>
    <w:aliases w:val="Normal,Akapit z numeracją,Akapit z listą kropka,Numerowanie,Wyliczanie,Obiekt,Akapit z listą31,lista punktowana,Akapit z listą3,Normal2,Akapit z listą11,List Paragraph1,Styl 1,Preambuła,RR PGE Akapit z listą,List Paragraph,x.,Akapit z nr"/>
    <w:basedOn w:val="Normalny"/>
    <w:link w:val="AkapitzlistZnak"/>
    <w:uiPriority w:val="34"/>
    <w:qFormat/>
    <w:rsid w:val="00FA0ADF"/>
    <w:pPr>
      <w:ind w:left="720"/>
      <w:contextualSpacing/>
    </w:pPr>
  </w:style>
  <w:style w:type="paragraph" w:styleId="NormalnyWeb">
    <w:name w:val="Normal (Web)"/>
    <w:basedOn w:val="Normalny"/>
    <w:uiPriority w:val="99"/>
    <w:rsid w:val="00FA0ADF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FA0AD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A0A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0ADF"/>
  </w:style>
  <w:style w:type="character" w:styleId="Odwoaniedokomentarza">
    <w:name w:val="annotation reference"/>
    <w:basedOn w:val="Domylnaczcionkaakapitu"/>
    <w:uiPriority w:val="99"/>
    <w:unhideWhenUsed/>
    <w:rsid w:val="00FA0A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0A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A0A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D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D98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C330D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E92F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2FEB"/>
  </w:style>
  <w:style w:type="character" w:customStyle="1" w:styleId="Jasnasiatkaakcent3Znak">
    <w:name w:val="Jasna siatka — akcent 3 Znak"/>
    <w:link w:val="Jasnasiatkaakcent3"/>
    <w:uiPriority w:val="99"/>
    <w:locked/>
    <w:rsid w:val="007348A1"/>
    <w:rPr>
      <w:sz w:val="22"/>
      <w:szCs w:val="22"/>
      <w:lang w:eastAsia="en-US"/>
    </w:rPr>
  </w:style>
  <w:style w:type="table" w:styleId="Jasnasiatkaakcent3">
    <w:name w:val="Light Grid Accent 3"/>
    <w:basedOn w:val="Standardowy"/>
    <w:link w:val="Jasnasiatkaakcent3Znak"/>
    <w:uiPriority w:val="99"/>
    <w:semiHidden/>
    <w:unhideWhenUsed/>
    <w:rsid w:val="007348A1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7348A1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AkapitzlistZnak">
    <w:name w:val="Akapit z listą Znak"/>
    <w:aliases w:val="Normal Znak,Akapit z numeracją Znak,Akapit z listą kropka Znak,Numerowanie Znak,Wyliczanie Znak,Obiekt Znak,Akapit z listą31 Znak,lista punktowana Znak,Akapit z listą3 Znak,Normal2 Znak,Akapit z listą11 Znak,List Paragraph1 Znak"/>
    <w:basedOn w:val="Domylnaczcionkaakapitu"/>
    <w:link w:val="Akapitzlist"/>
    <w:uiPriority w:val="34"/>
    <w:qFormat/>
    <w:locked/>
    <w:rsid w:val="00492853"/>
  </w:style>
  <w:style w:type="paragraph" w:customStyle="1" w:styleId="p">
    <w:name w:val="p"/>
    <w:qFormat/>
    <w:rsid w:val="00492853"/>
    <w:pPr>
      <w:suppressAutoHyphens/>
      <w:spacing w:after="0" w:line="256" w:lineRule="auto"/>
    </w:pPr>
    <w:rPr>
      <w:rFonts w:ascii="Arial Narrow" w:eastAsia="Arial Narrow" w:hAnsi="Arial Narrow" w:cs="Arial Narrow"/>
    </w:rPr>
  </w:style>
  <w:style w:type="paragraph" w:customStyle="1" w:styleId="Zawartotabeli">
    <w:name w:val="Zawartość tabeli"/>
    <w:basedOn w:val="Normalny"/>
    <w:qFormat/>
    <w:rsid w:val="00670A6F"/>
    <w:pPr>
      <w:suppressLineNumbers/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pf0">
    <w:name w:val="pf0"/>
    <w:basedOn w:val="Normalny"/>
    <w:rsid w:val="008E59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8E59F5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rsid w:val="00465F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a4DJiuHkLH9Pgwwwtv4xTWJ1sg==">CgMxLjAyCGguZ2pkZ3hzMg5oLjJxZnI3NDRjZGU0azIOaC5wemhzc2t5MzEyOWkyCWguMzBqMHpsbDIIaC50eWpjd3QyDmguNm43cnRxZWswYzFwMg5oLnUzYmI0aHBzYzQ4czIOaC5temRydWk1MHB4NGIyCWguM2R5NnZrbTIJaC4xdDNoNXNmMghoLmdqZGd4czIOaC4ycWZyNzQ0Y2RlNGsyDmgucHpoc3NreTMxMjlpOAByITFOaURESlNJTWRaOWd4VkY5OWhiRzZ4b2FJUkhMUGZyT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F659BB2-7DA5-4006-953A-601101F5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Martyna Łabacz-Wacławik</cp:lastModifiedBy>
  <cp:revision>11</cp:revision>
  <dcterms:created xsi:type="dcterms:W3CDTF">2026-04-01T21:54:00Z</dcterms:created>
  <dcterms:modified xsi:type="dcterms:W3CDTF">2026-04-02T21:47:00Z</dcterms:modified>
</cp:coreProperties>
</file>